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2CD9E" w14:textId="0139F5CD" w:rsidR="00AD40E4" w:rsidRPr="00AD40E4" w:rsidRDefault="00AD40E4" w:rsidP="00AD40E4">
      <w:pPr>
        <w:jc w:val="right"/>
        <w:rPr>
          <w:rFonts w:ascii="Times New Roman" w:hAnsi="Times New Roman" w:cs="Times New Roman"/>
          <w:sz w:val="28"/>
        </w:rPr>
      </w:pPr>
      <w:r w:rsidRPr="00AD40E4">
        <w:rPr>
          <w:rFonts w:ascii="Times New Roman" w:hAnsi="Times New Roman" w:cs="Times New Roman"/>
          <w:sz w:val="28"/>
        </w:rPr>
        <w:t>Утверждаю</w:t>
      </w:r>
    </w:p>
    <w:p w14:paraId="27975952" w14:textId="6CC5991F" w:rsidR="00AD40E4" w:rsidRPr="00AD40E4" w:rsidRDefault="00AD40E4" w:rsidP="00AD40E4">
      <w:pPr>
        <w:jc w:val="right"/>
        <w:rPr>
          <w:rFonts w:ascii="Times New Roman" w:hAnsi="Times New Roman" w:cs="Times New Roman"/>
          <w:sz w:val="28"/>
        </w:rPr>
      </w:pPr>
      <w:r w:rsidRPr="00AD40E4">
        <w:rPr>
          <w:rFonts w:ascii="Times New Roman" w:hAnsi="Times New Roman" w:cs="Times New Roman"/>
          <w:sz w:val="28"/>
        </w:rPr>
        <w:t>Директор МБОУ Чертковская СОШ № 2</w:t>
      </w:r>
    </w:p>
    <w:p w14:paraId="73902615" w14:textId="7CD7DBDA" w:rsidR="00AD40E4" w:rsidRPr="00AD40E4" w:rsidRDefault="00AD40E4" w:rsidP="00AD40E4">
      <w:pPr>
        <w:jc w:val="right"/>
        <w:rPr>
          <w:rFonts w:ascii="Times New Roman" w:hAnsi="Times New Roman" w:cs="Times New Roman"/>
          <w:sz w:val="28"/>
        </w:rPr>
      </w:pPr>
      <w:r w:rsidRPr="00AD40E4">
        <w:rPr>
          <w:rFonts w:ascii="Times New Roman" w:hAnsi="Times New Roman" w:cs="Times New Roman"/>
          <w:sz w:val="28"/>
        </w:rPr>
        <w:t xml:space="preserve">__________________ С.Н. </w:t>
      </w:r>
      <w:proofErr w:type="spellStart"/>
      <w:r w:rsidRPr="00AD40E4">
        <w:rPr>
          <w:rFonts w:ascii="Times New Roman" w:hAnsi="Times New Roman" w:cs="Times New Roman"/>
          <w:sz w:val="28"/>
        </w:rPr>
        <w:t>Гармашев</w:t>
      </w:r>
      <w:proofErr w:type="spellEnd"/>
    </w:p>
    <w:p w14:paraId="6C00B81A" w14:textId="08FCCC35" w:rsidR="005026F0" w:rsidRPr="00AD40E4" w:rsidRDefault="0082736C" w:rsidP="00274B87">
      <w:pPr>
        <w:jc w:val="center"/>
        <w:rPr>
          <w:rFonts w:ascii="Times New Roman" w:hAnsi="Times New Roman" w:cs="Times New Roman"/>
          <w:b/>
          <w:sz w:val="28"/>
        </w:rPr>
      </w:pPr>
      <w:r w:rsidRPr="00AD40E4">
        <w:rPr>
          <w:rFonts w:ascii="Times New Roman" w:hAnsi="Times New Roman" w:cs="Times New Roman"/>
          <w:b/>
          <w:sz w:val="28"/>
        </w:rPr>
        <w:t>График ВПР 2024-2025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4"/>
        <w:gridCol w:w="916"/>
        <w:gridCol w:w="3442"/>
        <w:gridCol w:w="1681"/>
        <w:gridCol w:w="2642"/>
      </w:tblGrid>
      <w:tr w:rsidR="0082736C" w:rsidRPr="00AD40E4" w14:paraId="43616628" w14:textId="77777777" w:rsidTr="00274B87">
        <w:tc>
          <w:tcPr>
            <w:tcW w:w="704" w:type="dxa"/>
          </w:tcPr>
          <w:p w14:paraId="70B34AE8" w14:textId="0803693E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851" w:type="dxa"/>
          </w:tcPr>
          <w:p w14:paraId="294DA955" w14:textId="1DCD46FC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Класс</w:t>
            </w:r>
          </w:p>
        </w:tc>
        <w:tc>
          <w:tcPr>
            <w:tcW w:w="3738" w:type="dxa"/>
          </w:tcPr>
          <w:p w14:paraId="2365EFE2" w14:textId="06B17F94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Предмет</w:t>
            </w:r>
          </w:p>
        </w:tc>
        <w:tc>
          <w:tcPr>
            <w:tcW w:w="1869" w:type="dxa"/>
          </w:tcPr>
          <w:p w14:paraId="18B067F4" w14:textId="0611D29F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Дата</w:t>
            </w:r>
          </w:p>
        </w:tc>
        <w:tc>
          <w:tcPr>
            <w:tcW w:w="2132" w:type="dxa"/>
          </w:tcPr>
          <w:p w14:paraId="4290AD9E" w14:textId="7E0BFA94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Продолжительность</w:t>
            </w:r>
          </w:p>
        </w:tc>
      </w:tr>
      <w:tr w:rsidR="0082736C" w:rsidRPr="00AD40E4" w14:paraId="75A50A25" w14:textId="77777777" w:rsidTr="00274B87">
        <w:tc>
          <w:tcPr>
            <w:tcW w:w="704" w:type="dxa"/>
          </w:tcPr>
          <w:p w14:paraId="0A98EB9E" w14:textId="2C98F960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1" w:type="dxa"/>
          </w:tcPr>
          <w:p w14:paraId="2793D322" w14:textId="03A3AA3A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738" w:type="dxa"/>
          </w:tcPr>
          <w:p w14:paraId="6D1784CF" w14:textId="65B4B1E0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Русский язык</w:t>
            </w:r>
          </w:p>
        </w:tc>
        <w:tc>
          <w:tcPr>
            <w:tcW w:w="1869" w:type="dxa"/>
          </w:tcPr>
          <w:p w14:paraId="3A4EE1A6" w14:textId="6EB10B9A" w:rsidR="0082736C" w:rsidRPr="00AD40E4" w:rsidRDefault="00AD40E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15.04.</w:t>
            </w:r>
          </w:p>
        </w:tc>
        <w:tc>
          <w:tcPr>
            <w:tcW w:w="2132" w:type="dxa"/>
          </w:tcPr>
          <w:p w14:paraId="7F337F3C" w14:textId="11BBD485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6C77AF51" w14:textId="77777777" w:rsidTr="00274B87">
        <w:tc>
          <w:tcPr>
            <w:tcW w:w="704" w:type="dxa"/>
          </w:tcPr>
          <w:p w14:paraId="57831644" w14:textId="203B65EA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1" w:type="dxa"/>
          </w:tcPr>
          <w:p w14:paraId="5AFA0D09" w14:textId="21C17749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738" w:type="dxa"/>
          </w:tcPr>
          <w:p w14:paraId="45D30669" w14:textId="69F466B6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Математика</w:t>
            </w:r>
          </w:p>
        </w:tc>
        <w:tc>
          <w:tcPr>
            <w:tcW w:w="1869" w:type="dxa"/>
          </w:tcPr>
          <w:p w14:paraId="4BA9B273" w14:textId="445EA709" w:rsidR="0082736C" w:rsidRPr="00AD40E4" w:rsidRDefault="00AD40E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17.04</w:t>
            </w:r>
          </w:p>
        </w:tc>
        <w:tc>
          <w:tcPr>
            <w:tcW w:w="2132" w:type="dxa"/>
          </w:tcPr>
          <w:p w14:paraId="482FCA7B" w14:textId="1654266E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301F47F5" w14:textId="77777777" w:rsidTr="00274B87">
        <w:tc>
          <w:tcPr>
            <w:tcW w:w="704" w:type="dxa"/>
          </w:tcPr>
          <w:p w14:paraId="468DA013" w14:textId="3553054E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51" w:type="dxa"/>
          </w:tcPr>
          <w:p w14:paraId="4242D73D" w14:textId="4CFF55C8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738" w:type="dxa"/>
          </w:tcPr>
          <w:p w14:paraId="19480CF0" w14:textId="5735C4F6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Окружающий мир, Литературное чтение, иностранный язык</w:t>
            </w:r>
          </w:p>
        </w:tc>
        <w:tc>
          <w:tcPr>
            <w:tcW w:w="1869" w:type="dxa"/>
          </w:tcPr>
          <w:p w14:paraId="7C251B7D" w14:textId="0E3FD711" w:rsidR="0082736C" w:rsidRPr="00AD40E4" w:rsidRDefault="00AD40E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22.04</w:t>
            </w:r>
            <w:bookmarkStart w:id="0" w:name="_GoBack"/>
            <w:bookmarkEnd w:id="0"/>
          </w:p>
        </w:tc>
        <w:tc>
          <w:tcPr>
            <w:tcW w:w="2132" w:type="dxa"/>
          </w:tcPr>
          <w:p w14:paraId="369C957A" w14:textId="0ED27A09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1AEEF14A" w14:textId="77777777" w:rsidTr="00274B87">
        <w:tc>
          <w:tcPr>
            <w:tcW w:w="704" w:type="dxa"/>
          </w:tcPr>
          <w:p w14:paraId="3B18454A" w14:textId="3BA05ED2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851" w:type="dxa"/>
          </w:tcPr>
          <w:p w14:paraId="2D270612" w14:textId="126276EF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738" w:type="dxa"/>
          </w:tcPr>
          <w:p w14:paraId="4D20A061" w14:textId="0398846D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Русский язык</w:t>
            </w:r>
          </w:p>
        </w:tc>
        <w:tc>
          <w:tcPr>
            <w:tcW w:w="1869" w:type="dxa"/>
          </w:tcPr>
          <w:p w14:paraId="77B579C8" w14:textId="7BD336F7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18.04</w:t>
            </w:r>
          </w:p>
        </w:tc>
        <w:tc>
          <w:tcPr>
            <w:tcW w:w="2132" w:type="dxa"/>
          </w:tcPr>
          <w:p w14:paraId="080DF7FA" w14:textId="5EE4B1F8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04E94562" w14:textId="77777777" w:rsidTr="00274B87">
        <w:tc>
          <w:tcPr>
            <w:tcW w:w="704" w:type="dxa"/>
          </w:tcPr>
          <w:p w14:paraId="5BAB5196" w14:textId="068C5728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851" w:type="dxa"/>
          </w:tcPr>
          <w:p w14:paraId="5665E00D" w14:textId="50F847C3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738" w:type="dxa"/>
          </w:tcPr>
          <w:p w14:paraId="1D513688" w14:textId="59913573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Математика</w:t>
            </w:r>
          </w:p>
        </w:tc>
        <w:tc>
          <w:tcPr>
            <w:tcW w:w="1869" w:type="dxa"/>
          </w:tcPr>
          <w:p w14:paraId="4FA5B0C9" w14:textId="050D2668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15.04</w:t>
            </w:r>
          </w:p>
        </w:tc>
        <w:tc>
          <w:tcPr>
            <w:tcW w:w="2132" w:type="dxa"/>
          </w:tcPr>
          <w:p w14:paraId="227BDD66" w14:textId="10ABA61C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90 мин</w:t>
            </w:r>
          </w:p>
        </w:tc>
      </w:tr>
      <w:tr w:rsidR="0082736C" w:rsidRPr="00AD40E4" w14:paraId="3897D238" w14:textId="77777777" w:rsidTr="00274B87">
        <w:tc>
          <w:tcPr>
            <w:tcW w:w="704" w:type="dxa"/>
          </w:tcPr>
          <w:p w14:paraId="04178457" w14:textId="2410481B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851" w:type="dxa"/>
          </w:tcPr>
          <w:p w14:paraId="153CB8E0" w14:textId="110B7533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738" w:type="dxa"/>
          </w:tcPr>
          <w:p w14:paraId="558D36DA" w14:textId="34A79663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История, литература, иностранный</w:t>
            </w:r>
          </w:p>
        </w:tc>
        <w:tc>
          <w:tcPr>
            <w:tcW w:w="1869" w:type="dxa"/>
          </w:tcPr>
          <w:p w14:paraId="257E1BFE" w14:textId="74E99125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23.04</w:t>
            </w:r>
          </w:p>
        </w:tc>
        <w:tc>
          <w:tcPr>
            <w:tcW w:w="2132" w:type="dxa"/>
          </w:tcPr>
          <w:p w14:paraId="7204AE18" w14:textId="1A895C31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0B594700" w14:textId="77777777" w:rsidTr="00274B87">
        <w:tc>
          <w:tcPr>
            <w:tcW w:w="704" w:type="dxa"/>
          </w:tcPr>
          <w:p w14:paraId="33687FCB" w14:textId="22A28105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851" w:type="dxa"/>
          </w:tcPr>
          <w:p w14:paraId="4AFB533B" w14:textId="4F3C5FA7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738" w:type="dxa"/>
          </w:tcPr>
          <w:p w14:paraId="26B4D906" w14:textId="56EC277C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География, биология</w:t>
            </w:r>
          </w:p>
        </w:tc>
        <w:tc>
          <w:tcPr>
            <w:tcW w:w="1869" w:type="dxa"/>
          </w:tcPr>
          <w:p w14:paraId="02F685D0" w14:textId="56818466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21.04</w:t>
            </w:r>
          </w:p>
        </w:tc>
        <w:tc>
          <w:tcPr>
            <w:tcW w:w="2132" w:type="dxa"/>
          </w:tcPr>
          <w:p w14:paraId="46782CBE" w14:textId="43BC3D8A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52BFDDC3" w14:textId="77777777" w:rsidTr="00274B87">
        <w:tc>
          <w:tcPr>
            <w:tcW w:w="704" w:type="dxa"/>
          </w:tcPr>
          <w:p w14:paraId="5E947E8F" w14:textId="25AB7442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851" w:type="dxa"/>
          </w:tcPr>
          <w:p w14:paraId="01C812AA" w14:textId="3D97C977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738" w:type="dxa"/>
          </w:tcPr>
          <w:p w14:paraId="7380A7A5" w14:textId="3F7942AF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Русский язык</w:t>
            </w:r>
          </w:p>
        </w:tc>
        <w:tc>
          <w:tcPr>
            <w:tcW w:w="1869" w:type="dxa"/>
          </w:tcPr>
          <w:p w14:paraId="29AC655F" w14:textId="70B7A233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18.04</w:t>
            </w:r>
          </w:p>
        </w:tc>
        <w:tc>
          <w:tcPr>
            <w:tcW w:w="2132" w:type="dxa"/>
          </w:tcPr>
          <w:p w14:paraId="55B9C4CD" w14:textId="23D6105E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7ADCBEEC" w14:textId="77777777" w:rsidTr="00274B87">
        <w:tc>
          <w:tcPr>
            <w:tcW w:w="704" w:type="dxa"/>
          </w:tcPr>
          <w:p w14:paraId="463F1B9A" w14:textId="01955388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851" w:type="dxa"/>
          </w:tcPr>
          <w:p w14:paraId="7E12ABC6" w14:textId="58B23C2E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738" w:type="dxa"/>
          </w:tcPr>
          <w:p w14:paraId="2D54BA0D" w14:textId="35668553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Математика</w:t>
            </w:r>
          </w:p>
        </w:tc>
        <w:tc>
          <w:tcPr>
            <w:tcW w:w="1869" w:type="dxa"/>
          </w:tcPr>
          <w:p w14:paraId="26724696" w14:textId="0E8FFD1D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16.04</w:t>
            </w:r>
          </w:p>
        </w:tc>
        <w:tc>
          <w:tcPr>
            <w:tcW w:w="2132" w:type="dxa"/>
          </w:tcPr>
          <w:p w14:paraId="090AB55F" w14:textId="739894B5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90 мин</w:t>
            </w:r>
          </w:p>
        </w:tc>
      </w:tr>
      <w:tr w:rsidR="0082736C" w:rsidRPr="00AD40E4" w14:paraId="0A131BEC" w14:textId="77777777" w:rsidTr="00274B87">
        <w:tc>
          <w:tcPr>
            <w:tcW w:w="704" w:type="dxa"/>
          </w:tcPr>
          <w:p w14:paraId="199FD73D" w14:textId="47849A55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851" w:type="dxa"/>
          </w:tcPr>
          <w:p w14:paraId="2410FEDA" w14:textId="45219891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738" w:type="dxa"/>
          </w:tcPr>
          <w:p w14:paraId="3B0DB3CF" w14:textId="6FCB8107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История, обществознание, литература, иностранный</w:t>
            </w:r>
          </w:p>
        </w:tc>
        <w:tc>
          <w:tcPr>
            <w:tcW w:w="1869" w:type="dxa"/>
          </w:tcPr>
          <w:p w14:paraId="17B7D209" w14:textId="299A84E2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24.04</w:t>
            </w:r>
          </w:p>
        </w:tc>
        <w:tc>
          <w:tcPr>
            <w:tcW w:w="2132" w:type="dxa"/>
          </w:tcPr>
          <w:p w14:paraId="020161D7" w14:textId="7557423E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3FAAC933" w14:textId="77777777" w:rsidTr="00274B87">
        <w:tc>
          <w:tcPr>
            <w:tcW w:w="704" w:type="dxa"/>
          </w:tcPr>
          <w:p w14:paraId="19A2BE96" w14:textId="073ED901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851" w:type="dxa"/>
          </w:tcPr>
          <w:p w14:paraId="137636B5" w14:textId="1117B4C3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738" w:type="dxa"/>
          </w:tcPr>
          <w:p w14:paraId="391D6E0C" w14:textId="2ACF7537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География, биология</w:t>
            </w:r>
          </w:p>
        </w:tc>
        <w:tc>
          <w:tcPr>
            <w:tcW w:w="1869" w:type="dxa"/>
          </w:tcPr>
          <w:p w14:paraId="39138B9A" w14:textId="6C1F5ECB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23.04</w:t>
            </w:r>
          </w:p>
        </w:tc>
        <w:tc>
          <w:tcPr>
            <w:tcW w:w="2132" w:type="dxa"/>
          </w:tcPr>
          <w:p w14:paraId="3DDF6ECF" w14:textId="761CFCE9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32787787" w14:textId="77777777" w:rsidTr="00274B87">
        <w:tc>
          <w:tcPr>
            <w:tcW w:w="704" w:type="dxa"/>
          </w:tcPr>
          <w:p w14:paraId="32ACEF36" w14:textId="36765B7A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851" w:type="dxa"/>
          </w:tcPr>
          <w:p w14:paraId="2F61B9BE" w14:textId="75A01E33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3738" w:type="dxa"/>
          </w:tcPr>
          <w:p w14:paraId="531F80AB" w14:textId="1CEEA406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Русский язык</w:t>
            </w:r>
          </w:p>
        </w:tc>
        <w:tc>
          <w:tcPr>
            <w:tcW w:w="1869" w:type="dxa"/>
          </w:tcPr>
          <w:p w14:paraId="7A98075E" w14:textId="2DE84606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15.04</w:t>
            </w:r>
          </w:p>
        </w:tc>
        <w:tc>
          <w:tcPr>
            <w:tcW w:w="2132" w:type="dxa"/>
          </w:tcPr>
          <w:p w14:paraId="355FACE4" w14:textId="554C6492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7E30C361" w14:textId="77777777" w:rsidTr="00274B87">
        <w:tc>
          <w:tcPr>
            <w:tcW w:w="704" w:type="dxa"/>
          </w:tcPr>
          <w:p w14:paraId="160C70CC" w14:textId="1BAEE10F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851" w:type="dxa"/>
          </w:tcPr>
          <w:p w14:paraId="764FF4AF" w14:textId="1EFCBEB0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3738" w:type="dxa"/>
          </w:tcPr>
          <w:p w14:paraId="746ACEB7" w14:textId="1288ED1E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Математика</w:t>
            </w:r>
          </w:p>
        </w:tc>
        <w:tc>
          <w:tcPr>
            <w:tcW w:w="1869" w:type="dxa"/>
          </w:tcPr>
          <w:p w14:paraId="4089271C" w14:textId="0B583BBF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17.04</w:t>
            </w:r>
          </w:p>
        </w:tc>
        <w:tc>
          <w:tcPr>
            <w:tcW w:w="2132" w:type="dxa"/>
          </w:tcPr>
          <w:p w14:paraId="68AE34E9" w14:textId="3DF79D30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90 мин</w:t>
            </w:r>
          </w:p>
        </w:tc>
      </w:tr>
      <w:tr w:rsidR="0082736C" w:rsidRPr="00AD40E4" w14:paraId="3C3B05D5" w14:textId="77777777" w:rsidTr="00274B87">
        <w:tc>
          <w:tcPr>
            <w:tcW w:w="704" w:type="dxa"/>
          </w:tcPr>
          <w:p w14:paraId="02F5B001" w14:textId="39A41CBD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851" w:type="dxa"/>
          </w:tcPr>
          <w:p w14:paraId="266DBE4D" w14:textId="67EF4B29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3738" w:type="dxa"/>
          </w:tcPr>
          <w:p w14:paraId="5B2A62B2" w14:textId="55E92397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История, обществознание, литература, иностранный</w:t>
            </w:r>
          </w:p>
        </w:tc>
        <w:tc>
          <w:tcPr>
            <w:tcW w:w="1869" w:type="dxa"/>
          </w:tcPr>
          <w:p w14:paraId="04192587" w14:textId="6F48BDC0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22.05</w:t>
            </w:r>
          </w:p>
        </w:tc>
        <w:tc>
          <w:tcPr>
            <w:tcW w:w="2132" w:type="dxa"/>
          </w:tcPr>
          <w:p w14:paraId="53C15DDF" w14:textId="709AD09B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6AEC8476" w14:textId="77777777" w:rsidTr="00274B87">
        <w:tc>
          <w:tcPr>
            <w:tcW w:w="704" w:type="dxa"/>
          </w:tcPr>
          <w:p w14:paraId="297940D0" w14:textId="0FD5612F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851" w:type="dxa"/>
          </w:tcPr>
          <w:p w14:paraId="2BB836B8" w14:textId="07FE02AC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3738" w:type="dxa"/>
          </w:tcPr>
          <w:p w14:paraId="5517EB70" w14:textId="038BE13A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География, биология, физика, информатика</w:t>
            </w:r>
          </w:p>
        </w:tc>
        <w:tc>
          <w:tcPr>
            <w:tcW w:w="1869" w:type="dxa"/>
          </w:tcPr>
          <w:p w14:paraId="11B0032E" w14:textId="2E6625A9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25.04</w:t>
            </w:r>
          </w:p>
        </w:tc>
        <w:tc>
          <w:tcPr>
            <w:tcW w:w="2132" w:type="dxa"/>
          </w:tcPr>
          <w:p w14:paraId="2876A6DF" w14:textId="5423455F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1D673AD7" w14:textId="77777777" w:rsidTr="00274B87">
        <w:tc>
          <w:tcPr>
            <w:tcW w:w="704" w:type="dxa"/>
          </w:tcPr>
          <w:p w14:paraId="47709AE3" w14:textId="3B8D7CC1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851" w:type="dxa"/>
          </w:tcPr>
          <w:p w14:paraId="45F2D985" w14:textId="3DF7BB8D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3738" w:type="dxa"/>
          </w:tcPr>
          <w:p w14:paraId="108FA21B" w14:textId="4BBFBA6A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Русский язык</w:t>
            </w:r>
          </w:p>
        </w:tc>
        <w:tc>
          <w:tcPr>
            <w:tcW w:w="1869" w:type="dxa"/>
          </w:tcPr>
          <w:p w14:paraId="714A90AA" w14:textId="7F30B6A2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24.04</w:t>
            </w:r>
          </w:p>
        </w:tc>
        <w:tc>
          <w:tcPr>
            <w:tcW w:w="2132" w:type="dxa"/>
          </w:tcPr>
          <w:p w14:paraId="549CC610" w14:textId="1E776BDE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31FD845A" w14:textId="77777777" w:rsidTr="00274B87">
        <w:tc>
          <w:tcPr>
            <w:tcW w:w="704" w:type="dxa"/>
          </w:tcPr>
          <w:p w14:paraId="364DD8CB" w14:textId="41F766F4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851" w:type="dxa"/>
          </w:tcPr>
          <w:p w14:paraId="6382BB30" w14:textId="4B35672C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3738" w:type="dxa"/>
          </w:tcPr>
          <w:p w14:paraId="2953F94E" w14:textId="3ADBFB42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Математика</w:t>
            </w:r>
          </w:p>
        </w:tc>
        <w:tc>
          <w:tcPr>
            <w:tcW w:w="1869" w:type="dxa"/>
          </w:tcPr>
          <w:p w14:paraId="158FE926" w14:textId="0E70712E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23.04</w:t>
            </w:r>
          </w:p>
        </w:tc>
        <w:tc>
          <w:tcPr>
            <w:tcW w:w="2132" w:type="dxa"/>
          </w:tcPr>
          <w:p w14:paraId="4CF0190A" w14:textId="076EDF4E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90 мин</w:t>
            </w:r>
          </w:p>
        </w:tc>
      </w:tr>
      <w:tr w:rsidR="0082736C" w:rsidRPr="00AD40E4" w14:paraId="58D9BC81" w14:textId="77777777" w:rsidTr="00274B87">
        <w:tc>
          <w:tcPr>
            <w:tcW w:w="704" w:type="dxa"/>
          </w:tcPr>
          <w:p w14:paraId="2DE8A5E4" w14:textId="06FF3F68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851" w:type="dxa"/>
          </w:tcPr>
          <w:p w14:paraId="5130F4B1" w14:textId="09301DA6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3738" w:type="dxa"/>
          </w:tcPr>
          <w:p w14:paraId="5E281479" w14:textId="01E7C519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История, обществознание, литература, иностранный</w:t>
            </w:r>
          </w:p>
        </w:tc>
        <w:tc>
          <w:tcPr>
            <w:tcW w:w="1869" w:type="dxa"/>
          </w:tcPr>
          <w:p w14:paraId="42A64E8F" w14:textId="00D7086A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15.04</w:t>
            </w:r>
          </w:p>
        </w:tc>
        <w:tc>
          <w:tcPr>
            <w:tcW w:w="2132" w:type="dxa"/>
          </w:tcPr>
          <w:p w14:paraId="01208D4F" w14:textId="67BB98B1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0191812A" w14:textId="77777777" w:rsidTr="00274B87">
        <w:tc>
          <w:tcPr>
            <w:tcW w:w="704" w:type="dxa"/>
          </w:tcPr>
          <w:p w14:paraId="290E06D2" w14:textId="2A8BFDF8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851" w:type="dxa"/>
          </w:tcPr>
          <w:p w14:paraId="1A2871D2" w14:textId="579AE643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3738" w:type="dxa"/>
          </w:tcPr>
          <w:p w14:paraId="1CA33C5D" w14:textId="26EE2A8B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География, биология, физика, информатика, химия</w:t>
            </w:r>
          </w:p>
        </w:tc>
        <w:tc>
          <w:tcPr>
            <w:tcW w:w="1869" w:type="dxa"/>
          </w:tcPr>
          <w:p w14:paraId="3D4F82AB" w14:textId="130187C4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17.04</w:t>
            </w:r>
          </w:p>
        </w:tc>
        <w:tc>
          <w:tcPr>
            <w:tcW w:w="2132" w:type="dxa"/>
          </w:tcPr>
          <w:p w14:paraId="2E54AD85" w14:textId="12908CED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45 мин</w:t>
            </w:r>
          </w:p>
        </w:tc>
      </w:tr>
      <w:tr w:rsidR="0082736C" w:rsidRPr="00AD40E4" w14:paraId="605A35A0" w14:textId="77777777" w:rsidTr="00274B87">
        <w:tc>
          <w:tcPr>
            <w:tcW w:w="704" w:type="dxa"/>
          </w:tcPr>
          <w:p w14:paraId="7C8A8DAC" w14:textId="3BD8C262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851" w:type="dxa"/>
          </w:tcPr>
          <w:p w14:paraId="6A69EF80" w14:textId="4C1B6084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738" w:type="dxa"/>
          </w:tcPr>
          <w:p w14:paraId="7D15F09E" w14:textId="76F63C3C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Русский язык</w:t>
            </w:r>
          </w:p>
        </w:tc>
        <w:tc>
          <w:tcPr>
            <w:tcW w:w="1869" w:type="dxa"/>
          </w:tcPr>
          <w:p w14:paraId="4DBCC58C" w14:textId="4CD343ED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11.04</w:t>
            </w:r>
          </w:p>
        </w:tc>
        <w:tc>
          <w:tcPr>
            <w:tcW w:w="2132" w:type="dxa"/>
          </w:tcPr>
          <w:p w14:paraId="5DF37847" w14:textId="2A254D4C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90 мин</w:t>
            </w:r>
          </w:p>
        </w:tc>
      </w:tr>
      <w:tr w:rsidR="0082736C" w:rsidRPr="00AD40E4" w14:paraId="613EA3C8" w14:textId="77777777" w:rsidTr="00274B87">
        <w:tc>
          <w:tcPr>
            <w:tcW w:w="704" w:type="dxa"/>
          </w:tcPr>
          <w:p w14:paraId="4E6558F4" w14:textId="0E4771CE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851" w:type="dxa"/>
          </w:tcPr>
          <w:p w14:paraId="21126062" w14:textId="0C573524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738" w:type="dxa"/>
          </w:tcPr>
          <w:p w14:paraId="59085DFA" w14:textId="4D5FB8C1" w:rsidR="0082736C" w:rsidRPr="00AD40E4" w:rsidRDefault="0082736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0E4">
              <w:rPr>
                <w:rFonts w:ascii="Times New Roman" w:hAnsi="Times New Roman" w:cs="Times New Roman"/>
                <w:b/>
                <w:sz w:val="28"/>
              </w:rPr>
              <w:t>Математика</w:t>
            </w:r>
          </w:p>
        </w:tc>
        <w:tc>
          <w:tcPr>
            <w:tcW w:w="1869" w:type="dxa"/>
          </w:tcPr>
          <w:p w14:paraId="310A1983" w14:textId="379A66E1" w:rsidR="0082736C" w:rsidRPr="00AD40E4" w:rsidRDefault="0082736C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29.04</w:t>
            </w:r>
          </w:p>
        </w:tc>
        <w:tc>
          <w:tcPr>
            <w:tcW w:w="2132" w:type="dxa"/>
          </w:tcPr>
          <w:p w14:paraId="6B817A53" w14:textId="1038584F" w:rsidR="0082736C" w:rsidRPr="00AD40E4" w:rsidRDefault="00274B87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90 мин</w:t>
            </w:r>
          </w:p>
        </w:tc>
      </w:tr>
      <w:tr w:rsidR="00274B87" w:rsidRPr="00AD40E4" w14:paraId="18B53011" w14:textId="77777777" w:rsidTr="00274B87">
        <w:tc>
          <w:tcPr>
            <w:tcW w:w="704" w:type="dxa"/>
          </w:tcPr>
          <w:p w14:paraId="0E9883F8" w14:textId="31264407" w:rsidR="00274B87" w:rsidRPr="00AD40E4" w:rsidRDefault="00274B87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851" w:type="dxa"/>
          </w:tcPr>
          <w:p w14:paraId="0C0B776C" w14:textId="0EBA1F3F" w:rsidR="00274B87" w:rsidRPr="00AD40E4" w:rsidRDefault="00274B87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738" w:type="dxa"/>
            <w:vMerge w:val="restart"/>
          </w:tcPr>
          <w:p w14:paraId="2EF111CC" w14:textId="0FE0C42F" w:rsidR="00274B87" w:rsidRPr="00AD40E4" w:rsidRDefault="00274B87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История, обществознание, литература, иностранный, География, физика, химия</w:t>
            </w:r>
          </w:p>
        </w:tc>
        <w:tc>
          <w:tcPr>
            <w:tcW w:w="1869" w:type="dxa"/>
          </w:tcPr>
          <w:p w14:paraId="71449559" w14:textId="717E2E54" w:rsidR="00274B87" w:rsidRPr="00AD40E4" w:rsidRDefault="00274B87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14-18.04</w:t>
            </w:r>
          </w:p>
        </w:tc>
        <w:tc>
          <w:tcPr>
            <w:tcW w:w="2132" w:type="dxa"/>
          </w:tcPr>
          <w:p w14:paraId="6F227A27" w14:textId="7E37FECF" w:rsidR="00274B87" w:rsidRPr="00AD40E4" w:rsidRDefault="00274B87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90 мин</w:t>
            </w:r>
          </w:p>
        </w:tc>
      </w:tr>
      <w:tr w:rsidR="00274B87" w:rsidRPr="00AD40E4" w14:paraId="34841069" w14:textId="77777777" w:rsidTr="00274B87">
        <w:tc>
          <w:tcPr>
            <w:tcW w:w="704" w:type="dxa"/>
          </w:tcPr>
          <w:p w14:paraId="64CB79F9" w14:textId="5B33C8BF" w:rsidR="00274B87" w:rsidRPr="00AD40E4" w:rsidRDefault="00274B87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851" w:type="dxa"/>
          </w:tcPr>
          <w:p w14:paraId="6D133FF6" w14:textId="33467362" w:rsidR="00274B87" w:rsidRPr="00AD40E4" w:rsidRDefault="00274B87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738" w:type="dxa"/>
            <w:vMerge/>
          </w:tcPr>
          <w:p w14:paraId="1689BFE6" w14:textId="77777777" w:rsidR="00274B87" w:rsidRPr="00AD40E4" w:rsidRDefault="00274B8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69" w:type="dxa"/>
          </w:tcPr>
          <w:p w14:paraId="3D939406" w14:textId="1682B80A" w:rsidR="00274B87" w:rsidRPr="00AD40E4" w:rsidRDefault="00274B87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21-25.04</w:t>
            </w:r>
          </w:p>
        </w:tc>
        <w:tc>
          <w:tcPr>
            <w:tcW w:w="2132" w:type="dxa"/>
          </w:tcPr>
          <w:p w14:paraId="61A2903B" w14:textId="29DBC7C2" w:rsidR="00274B87" w:rsidRPr="00AD40E4" w:rsidRDefault="00274B87">
            <w:pPr>
              <w:rPr>
                <w:rFonts w:ascii="Times New Roman" w:hAnsi="Times New Roman" w:cs="Times New Roman"/>
                <w:sz w:val="28"/>
              </w:rPr>
            </w:pPr>
            <w:r w:rsidRPr="00AD40E4">
              <w:rPr>
                <w:rFonts w:ascii="Times New Roman" w:hAnsi="Times New Roman" w:cs="Times New Roman"/>
                <w:sz w:val="28"/>
              </w:rPr>
              <w:t>90 мин</w:t>
            </w:r>
          </w:p>
        </w:tc>
      </w:tr>
    </w:tbl>
    <w:p w14:paraId="7D095B3E" w14:textId="77777777" w:rsidR="0082736C" w:rsidRPr="00AD40E4" w:rsidRDefault="0082736C">
      <w:pPr>
        <w:rPr>
          <w:rFonts w:ascii="Times New Roman" w:hAnsi="Times New Roman" w:cs="Times New Roman"/>
        </w:rPr>
      </w:pPr>
    </w:p>
    <w:sectPr w:rsidR="0082736C" w:rsidRPr="00AD40E4" w:rsidSect="00274B8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34"/>
    <w:rsid w:val="00274B87"/>
    <w:rsid w:val="005026F0"/>
    <w:rsid w:val="0082736C"/>
    <w:rsid w:val="00A20A34"/>
    <w:rsid w:val="00AD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6AAE2"/>
  <w15:chartTrackingRefBased/>
  <w15:docId w15:val="{2FA4BAFF-B2B3-4B82-BBFE-61BB1EB96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7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2024-08-28T19:56:00Z</dcterms:created>
  <dcterms:modified xsi:type="dcterms:W3CDTF">2024-11-21T05:51:00Z</dcterms:modified>
</cp:coreProperties>
</file>